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375C8">
      <w:pPr>
        <w:jc w:val="center"/>
        <w:rPr>
          <w:rFonts w:ascii="宋体" w:hAnsi="宋体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u w:val="single"/>
        </w:rPr>
        <w:t>差 旅 费 报 销 单</w:t>
      </w:r>
    </w:p>
    <w:p w14:paraId="6509AB49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年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月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日 </w:t>
      </w:r>
    </w:p>
    <w:tbl>
      <w:tblPr>
        <w:tblStyle w:val="5"/>
        <w:tblW w:w="1514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3"/>
        <w:gridCol w:w="125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73"/>
      </w:tblGrid>
      <w:tr w14:paraId="17D9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43" w:type="dxa"/>
            <w:vMerge w:val="restart"/>
            <w:noWrap/>
            <w:vAlign w:val="center"/>
          </w:tcPr>
          <w:p w14:paraId="2B2FCDA6"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出差事由：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54" w:type="dxa"/>
            <w:noWrap/>
            <w:vAlign w:val="center"/>
          </w:tcPr>
          <w:p w14:paraId="1B842636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账号：</w:t>
            </w:r>
          </w:p>
        </w:tc>
        <w:tc>
          <w:tcPr>
            <w:tcW w:w="365" w:type="dxa"/>
            <w:noWrap/>
            <w:vAlign w:val="center"/>
          </w:tcPr>
          <w:p w14:paraId="683029D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292C428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12740C2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3B5DDCCB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30DA1B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30214A4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55B1BED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4CECBA3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7ACAF9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097EF1C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tcBorders>
              <w:right w:val="single" w:color="auto" w:sz="12" w:space="0"/>
            </w:tcBorders>
            <w:noWrap/>
            <w:vAlign w:val="center"/>
          </w:tcPr>
          <w:p w14:paraId="7515566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single" w:color="auto" w:sz="12" w:space="0"/>
            </w:tcBorders>
            <w:noWrap/>
            <w:vAlign w:val="center"/>
          </w:tcPr>
          <w:p w14:paraId="616630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78FDD34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65FB5A8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750A348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3C18D54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76FFB53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noWrap/>
            <w:vAlign w:val="center"/>
          </w:tcPr>
          <w:p w14:paraId="12F8512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3" w:type="dxa"/>
            <w:noWrap/>
            <w:vAlign w:val="center"/>
          </w:tcPr>
          <w:p w14:paraId="461D717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2EE8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3" w:type="dxa"/>
            <w:vMerge w:val="continue"/>
            <w:noWrap/>
          </w:tcPr>
          <w:p w14:paraId="2DB6CCCA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noWrap/>
            <w:vAlign w:val="center"/>
          </w:tcPr>
          <w:p w14:paraId="3CCC6F40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持卡人：</w:t>
            </w:r>
          </w:p>
        </w:tc>
        <w:tc>
          <w:tcPr>
            <w:tcW w:w="6943" w:type="dxa"/>
            <w:gridSpan w:val="19"/>
            <w:noWrap/>
            <w:vAlign w:val="center"/>
          </w:tcPr>
          <w:p w14:paraId="4806BA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4BBC946">
      <w:pPr>
        <w:rPr>
          <w:vanish/>
        </w:rPr>
      </w:pPr>
    </w:p>
    <w:tbl>
      <w:tblPr>
        <w:tblStyle w:val="5"/>
        <w:tblW w:w="151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"/>
        <w:gridCol w:w="522"/>
        <w:gridCol w:w="195"/>
        <w:gridCol w:w="193"/>
        <w:gridCol w:w="468"/>
        <w:gridCol w:w="1621"/>
        <w:gridCol w:w="1350"/>
        <w:gridCol w:w="567"/>
        <w:gridCol w:w="567"/>
        <w:gridCol w:w="567"/>
        <w:gridCol w:w="558"/>
        <w:gridCol w:w="685"/>
        <w:gridCol w:w="883"/>
        <w:gridCol w:w="507"/>
        <w:gridCol w:w="760"/>
        <w:gridCol w:w="9"/>
        <w:gridCol w:w="751"/>
        <w:gridCol w:w="950"/>
        <w:gridCol w:w="142"/>
        <w:gridCol w:w="428"/>
        <w:gridCol w:w="847"/>
        <w:gridCol w:w="851"/>
        <w:gridCol w:w="1234"/>
      </w:tblGrid>
      <w:tr w14:paraId="4B6E4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73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起日</w:t>
            </w:r>
          </w:p>
        </w:tc>
        <w:tc>
          <w:tcPr>
            <w:tcW w:w="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11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止日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F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起止地点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E06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车/船票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AB91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飞机票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901F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火车票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C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54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4F50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2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F7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公杂费补助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2D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伙食费补助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E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补充说明</w:t>
            </w:r>
          </w:p>
        </w:tc>
      </w:tr>
      <w:tr w14:paraId="58DCC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B7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A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2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B3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5A1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6172A5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ABA61C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1E845E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F0A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5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D9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A1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5CB25B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070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天数</w:t>
            </w: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07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1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92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7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A0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AC2C71"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D6E1B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C389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2D9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BD2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F03C">
            <w:pPr>
              <w:ind w:firstLine="214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AF61E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088A">
            <w:pPr>
              <w:ind w:firstLine="220" w:firstLineChars="10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75E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06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D3FDC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3EA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B0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601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E0A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D234">
            <w:pPr>
              <w:ind w:firstLine="436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D060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F19AE">
            <w:pPr>
              <w:ind w:firstLine="220" w:firstLineChars="10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7401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5AB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9A64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C584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FBDC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3C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314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FC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56E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624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37AF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AC7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840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9134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71FD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71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A257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7D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FB57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1F2A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E0E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5D4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4A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C8F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3D19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94D0A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8D1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4B0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A964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A01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DA4C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C6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AF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7F7B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55C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98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F93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3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2A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36C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A3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C7CA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27A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C604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C25B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341B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4AD2D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72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853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6BE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84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2C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AC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B66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007C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CEAD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140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CBD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D43D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5B3A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CAF6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B325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C2B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E773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E063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B54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1E99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E7AAF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F78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ECD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2B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FC6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062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0D5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90F8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3EAD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32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B7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9BC8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D86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94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AA7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0B8A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125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AC5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C99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AC03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6BAE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6B898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29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5AC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148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C3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F38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48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E6E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31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790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D30C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EE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DA8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C938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BD1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7D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BA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EF92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52F7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4FC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FA9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D2AD2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18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502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584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ED85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35E5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6B4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38A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20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AAC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F3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572C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9A7E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6C4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BB5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4A2A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481B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952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CF7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49A5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9946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CA83B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509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01B7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62A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146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02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CCFE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D93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8E93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21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3151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2CD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219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70E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0D1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6AE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BB5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AD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BF6C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6CF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F3D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A9AEB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EA6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按    列    小    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F9A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893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F20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F490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B4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29A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5522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DA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EE3E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9E3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673C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214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5C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AFCF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FFA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55EB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E8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报销数合计</w:t>
            </w:r>
          </w:p>
        </w:tc>
        <w:tc>
          <w:tcPr>
            <w:tcW w:w="4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AA14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￥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E3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报销数合计</w:t>
            </w:r>
          </w:p>
        </w:tc>
        <w:tc>
          <w:tcPr>
            <w:tcW w:w="80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4796">
            <w:pPr>
              <w:tabs>
                <w:tab w:val="left" w:pos="892"/>
              </w:tabs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（大写）￥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万  仟  佰  拾  元</w:t>
            </w:r>
          </w:p>
        </w:tc>
      </w:tr>
      <w:tr w14:paraId="39DEF9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69F1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出差人</w:t>
            </w:r>
          </w:p>
        </w:tc>
        <w:tc>
          <w:tcPr>
            <w:tcW w:w="4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E594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10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工作部门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541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EBB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职务/职称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FB3F">
            <w:pPr>
              <w:tabs>
                <w:tab w:val="left" w:pos="302"/>
              </w:tabs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B539D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30BF32"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48FF37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1781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039F5F">
            <w:pPr>
              <w:rPr>
                <w:b/>
              </w:rPr>
            </w:pPr>
            <w:r>
              <w:rPr>
                <w:rFonts w:hint="eastAsia"/>
                <w:b/>
              </w:rPr>
              <w:t>部门/项目负责人（审批意见）：</w:t>
            </w:r>
          </w:p>
          <w:p w14:paraId="2DBC6F11">
            <w:pPr>
              <w:rPr>
                <w:b/>
              </w:rPr>
            </w:pPr>
          </w:p>
          <w:p w14:paraId="7EE2F8AE">
            <w:pPr>
              <w:rPr>
                <w:b/>
              </w:rPr>
            </w:pPr>
            <w:r>
              <w:rPr>
                <w:rFonts w:hint="eastAsia"/>
                <w:b/>
              </w:rPr>
              <w:t>同意报销金额                   元。</w:t>
            </w:r>
          </w:p>
          <w:p w14:paraId="02D06103">
            <w:pPr>
              <w:rPr>
                <w:b/>
              </w:rPr>
            </w:pPr>
          </w:p>
          <w:p w14:paraId="6BFE2C6E">
            <w:pPr>
              <w:ind w:firstLine="3162" w:firstLineChars="1500"/>
              <w:rPr>
                <w:rFonts w:ascii="宋体" w:hAnsi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                   （签名） </w:t>
            </w: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C1A9B0">
            <w:pPr>
              <w:widowControl/>
              <w:ind w:firstLine="105" w:firstLineChars="50"/>
              <w:rPr>
                <w:rFonts w:ascii="宋体" w:hAnsi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</w:rPr>
              <w:t>财务审核人：</w:t>
            </w:r>
          </w:p>
        </w:tc>
      </w:tr>
      <w:tr w14:paraId="08074B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11781" w:type="dxa"/>
            <w:gridSpan w:val="1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BFCBD">
            <w:pPr>
              <w:rPr>
                <w:b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6339">
            <w:pPr>
              <w:ind w:firstLine="105" w:firstLineChars="50"/>
              <w:rPr>
                <w:rFonts w:ascii="宋体" w:hAnsi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</w:rPr>
              <w:t>核定报销金额：</w:t>
            </w:r>
          </w:p>
        </w:tc>
      </w:tr>
      <w:tr w14:paraId="62B800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514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8C15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 xml:space="preserve">报销单位：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                              </w:t>
            </w:r>
          </w:p>
        </w:tc>
      </w:tr>
    </w:tbl>
    <w:p w14:paraId="0F59A7C8"/>
    <w:sectPr>
      <w:pgSz w:w="16838" w:h="11906" w:orient="landscape"/>
      <w:pgMar w:top="567" w:right="567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0MWMyNmZlNzMzYjU0ZWNiY2JlOGYzYTRjOGMzNTkifQ=="/>
  </w:docVars>
  <w:rsids>
    <w:rsidRoot w:val="008A66E9"/>
    <w:rsid w:val="000129E3"/>
    <w:rsid w:val="00114330"/>
    <w:rsid w:val="0016684E"/>
    <w:rsid w:val="001827E4"/>
    <w:rsid w:val="002D6C5F"/>
    <w:rsid w:val="00394A2F"/>
    <w:rsid w:val="003D77E9"/>
    <w:rsid w:val="00415409"/>
    <w:rsid w:val="004162D1"/>
    <w:rsid w:val="00417068"/>
    <w:rsid w:val="00435071"/>
    <w:rsid w:val="004B24F3"/>
    <w:rsid w:val="004B43FF"/>
    <w:rsid w:val="004D5A0C"/>
    <w:rsid w:val="005157A2"/>
    <w:rsid w:val="005A395F"/>
    <w:rsid w:val="005D59C2"/>
    <w:rsid w:val="005E2C65"/>
    <w:rsid w:val="006821DB"/>
    <w:rsid w:val="006F4081"/>
    <w:rsid w:val="007A1013"/>
    <w:rsid w:val="007B4FBD"/>
    <w:rsid w:val="007D4988"/>
    <w:rsid w:val="008A66E9"/>
    <w:rsid w:val="00904F88"/>
    <w:rsid w:val="0092432C"/>
    <w:rsid w:val="00933091"/>
    <w:rsid w:val="0098291E"/>
    <w:rsid w:val="009E29DE"/>
    <w:rsid w:val="009F0CD1"/>
    <w:rsid w:val="00A41B0F"/>
    <w:rsid w:val="00A65397"/>
    <w:rsid w:val="00AB521B"/>
    <w:rsid w:val="00AD22F5"/>
    <w:rsid w:val="00AE2B92"/>
    <w:rsid w:val="00B05771"/>
    <w:rsid w:val="00B12CA8"/>
    <w:rsid w:val="00B94223"/>
    <w:rsid w:val="00BE6CCD"/>
    <w:rsid w:val="00CC4B93"/>
    <w:rsid w:val="00D16C10"/>
    <w:rsid w:val="00D36A83"/>
    <w:rsid w:val="00D92DC2"/>
    <w:rsid w:val="00E71E9F"/>
    <w:rsid w:val="00F44F30"/>
    <w:rsid w:val="00FB4DD1"/>
    <w:rsid w:val="00FF1D60"/>
    <w:rsid w:val="014F4893"/>
    <w:rsid w:val="05C70E9C"/>
    <w:rsid w:val="07D44794"/>
    <w:rsid w:val="09C61C49"/>
    <w:rsid w:val="107E1012"/>
    <w:rsid w:val="13315BA7"/>
    <w:rsid w:val="17316BEF"/>
    <w:rsid w:val="1A5B2D5E"/>
    <w:rsid w:val="1ADA4D76"/>
    <w:rsid w:val="26A06E73"/>
    <w:rsid w:val="270651CF"/>
    <w:rsid w:val="337F0A3C"/>
    <w:rsid w:val="37757EA8"/>
    <w:rsid w:val="3A7C154E"/>
    <w:rsid w:val="3C1C6B65"/>
    <w:rsid w:val="43F9776B"/>
    <w:rsid w:val="53EA7D30"/>
    <w:rsid w:val="55022203"/>
    <w:rsid w:val="57005825"/>
    <w:rsid w:val="571921A6"/>
    <w:rsid w:val="58C919AA"/>
    <w:rsid w:val="5B9C16F1"/>
    <w:rsid w:val="5C114178"/>
    <w:rsid w:val="675D7E8D"/>
    <w:rsid w:val="68534866"/>
    <w:rsid w:val="698E4CBB"/>
    <w:rsid w:val="6AE32EB1"/>
    <w:rsid w:val="6CA125CA"/>
    <w:rsid w:val="6F6A7112"/>
    <w:rsid w:val="72C703EB"/>
    <w:rsid w:val="73981633"/>
    <w:rsid w:val="7A2C3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2</Pages>
  <Words>263</Words>
  <Characters>300</Characters>
  <Lines>4</Lines>
  <Paragraphs>1</Paragraphs>
  <TotalTime>7</TotalTime>
  <ScaleCrop>false</ScaleCrop>
  <LinksUpToDate>false</LinksUpToDate>
  <CharactersWithSpaces>443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2020-06-04T03:16:00Z</dcterms:created>
  <dc:creator>Administrator</dc:creator>
  <cp:lastModifiedBy>Administrator</cp:lastModifiedBy>
  <cp:lastPrinted>2025-06-16T08:30:00Z</cp:lastPrinted>
  <dcterms:modified xsi:type="dcterms:W3CDTF">2025-08-29T01:27:58Z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AE54C88D78DA4F94812AFA5423321612_12</vt:lpwstr>
  </property>
  <property fmtid="{D5CDD505-2E9C-101B-9397-08002B2CF9AE}" pid="4" name="KSOTemplateDocerSaveRecord">
    <vt:lpwstr>eyJoZGlkIjoiMWQyMGZmNTUxM2JjMmJiNjdjODQ2NzZiNDhkYjFmZDIiLCJ1c2VySWQiOiI3MDgxMDM2NzEifQ==</vt:lpwstr>
  </property>
</Properties>
</file>