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/>
          <w:b/>
          <w:sz w:val="48"/>
          <w:szCs w:val="48"/>
          <w:u w:val="double"/>
          <w:lang w:val="en-US" w:eastAsia="zh-CN"/>
        </w:rPr>
      </w:pPr>
      <w:r>
        <w:rPr>
          <w:rFonts w:hint="eastAsia"/>
          <w:b/>
          <w:sz w:val="48"/>
          <w:szCs w:val="48"/>
          <w:u w:val="double"/>
          <w:lang w:val="en-US" w:eastAsia="zh-CN"/>
        </w:rPr>
        <w:t>四川川理后勤管理有限公司</w:t>
      </w:r>
    </w:p>
    <w:p>
      <w:pPr>
        <w:spacing w:beforeLines="50" w:afterLines="50"/>
        <w:jc w:val="center"/>
        <w:rPr>
          <w:b/>
          <w:sz w:val="48"/>
          <w:szCs w:val="48"/>
          <w:u w:val="double"/>
        </w:rPr>
      </w:pPr>
      <w:r>
        <w:rPr>
          <w:rFonts w:hint="eastAsia"/>
          <w:b/>
          <w:sz w:val="48"/>
          <w:szCs w:val="48"/>
          <w:u w:val="double"/>
        </w:rPr>
        <w:t>费用报销单</w:t>
      </w:r>
    </w:p>
    <w:p>
      <w:pPr>
        <w:wordWrap w:val="0"/>
      </w:pPr>
      <w:r>
        <w:rPr>
          <w:rFonts w:hint="eastAsia"/>
        </w:rPr>
        <w:t xml:space="preserve">          年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月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日                                 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附单据      张</w:t>
      </w:r>
    </w:p>
    <w:tbl>
      <w:tblPr>
        <w:tblStyle w:val="6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51"/>
        <w:gridCol w:w="1276"/>
        <w:gridCol w:w="1417"/>
        <w:gridCol w:w="284"/>
        <w:gridCol w:w="1701"/>
        <w:gridCol w:w="155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报销事由</w:t>
            </w:r>
          </w:p>
        </w:tc>
        <w:tc>
          <w:tcPr>
            <w:tcW w:w="9356" w:type="dxa"/>
            <w:gridSpan w:val="7"/>
            <w:vAlign w:val="center"/>
          </w:tcPr>
          <w:p>
            <w:pPr>
              <w:jc w:val="left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小写金额</w:t>
            </w:r>
          </w:p>
        </w:tc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大写金额</w:t>
            </w:r>
          </w:p>
        </w:tc>
        <w:tc>
          <w:tcPr>
            <w:tcW w:w="5528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经办人姓名</w:t>
            </w:r>
          </w:p>
        </w:tc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部门负责人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审核</w:t>
            </w:r>
          </w:p>
        </w:tc>
        <w:tc>
          <w:tcPr>
            <w:tcW w:w="5528" w:type="dxa"/>
            <w:gridSpan w:val="3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gridSpan w:val="2"/>
            <w:vAlign w:val="bottom"/>
          </w:tcPr>
          <w:p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报销人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开户银行</w:t>
            </w:r>
            <w:r>
              <w:rPr>
                <w:rFonts w:hint="eastAsia"/>
                <w:kern w:val="0"/>
                <w:sz w:val="20"/>
              </w:rPr>
              <w:t>卡号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05" w:type="dxa"/>
            <w:gridSpan w:val="6"/>
            <w:vAlign w:val="bottom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093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实物验收人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转账金额</w:t>
            </w:r>
          </w:p>
        </w:tc>
        <w:tc>
          <w:tcPr>
            <w:tcW w:w="3827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Merge w:val="restart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公司负责人（审批）</w:t>
            </w:r>
          </w:p>
        </w:tc>
        <w:tc>
          <w:tcPr>
            <w:tcW w:w="4678" w:type="dxa"/>
            <w:gridSpan w:val="4"/>
            <w:vMerge w:val="restart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财务审核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2093" w:type="dxa"/>
            <w:gridSpan w:val="2"/>
            <w:vMerge w:val="continue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678" w:type="dxa"/>
            <w:gridSpan w:val="4"/>
            <w:vMerge w:val="continue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核定报销金额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</w:tbl>
    <w:p>
      <w:pPr>
        <w:pBdr>
          <w:bottom w:val="single" w:color="auto" w:sz="6" w:space="1"/>
        </w:pBdr>
        <w:rPr>
          <w:rFonts w:hint="default" w:eastAsia="宋体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567" w:right="284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I0MWMyNmZlNzMzYjU0ZWNiY2JlOGYzYTRjOGMzNTkifQ=="/>
  </w:docVars>
  <w:rsids>
    <w:rsidRoot w:val="00CF2618"/>
    <w:rsid w:val="000162CD"/>
    <w:rsid w:val="000E6982"/>
    <w:rsid w:val="0015195D"/>
    <w:rsid w:val="00191546"/>
    <w:rsid w:val="001E655A"/>
    <w:rsid w:val="0024272A"/>
    <w:rsid w:val="00267FFB"/>
    <w:rsid w:val="00275917"/>
    <w:rsid w:val="002D3E06"/>
    <w:rsid w:val="00307975"/>
    <w:rsid w:val="003D32F4"/>
    <w:rsid w:val="003E0209"/>
    <w:rsid w:val="00495597"/>
    <w:rsid w:val="00503F3E"/>
    <w:rsid w:val="0050720C"/>
    <w:rsid w:val="00547B29"/>
    <w:rsid w:val="00577D6A"/>
    <w:rsid w:val="005C2EC7"/>
    <w:rsid w:val="005C4742"/>
    <w:rsid w:val="005C5A9A"/>
    <w:rsid w:val="00614F44"/>
    <w:rsid w:val="006301D7"/>
    <w:rsid w:val="00684CEF"/>
    <w:rsid w:val="006B3EBE"/>
    <w:rsid w:val="00725148"/>
    <w:rsid w:val="0076132E"/>
    <w:rsid w:val="007A2E1C"/>
    <w:rsid w:val="007C1A40"/>
    <w:rsid w:val="008106DC"/>
    <w:rsid w:val="008B462A"/>
    <w:rsid w:val="008B6EE8"/>
    <w:rsid w:val="00916765"/>
    <w:rsid w:val="00923241"/>
    <w:rsid w:val="00944D9F"/>
    <w:rsid w:val="00961CCF"/>
    <w:rsid w:val="009C04B0"/>
    <w:rsid w:val="009F6509"/>
    <w:rsid w:val="00A76ECB"/>
    <w:rsid w:val="00AA1F9F"/>
    <w:rsid w:val="00AC4F87"/>
    <w:rsid w:val="00AC78B7"/>
    <w:rsid w:val="00AE347D"/>
    <w:rsid w:val="00AF74D2"/>
    <w:rsid w:val="00B56537"/>
    <w:rsid w:val="00BE10BF"/>
    <w:rsid w:val="00BF2BD8"/>
    <w:rsid w:val="00CE5257"/>
    <w:rsid w:val="00CF2618"/>
    <w:rsid w:val="00D20E19"/>
    <w:rsid w:val="00D43998"/>
    <w:rsid w:val="00E67A6E"/>
    <w:rsid w:val="00E91AB2"/>
    <w:rsid w:val="00EC2E4C"/>
    <w:rsid w:val="00EE2303"/>
    <w:rsid w:val="00F145AB"/>
    <w:rsid w:val="00F84672"/>
    <w:rsid w:val="00F965F0"/>
    <w:rsid w:val="00FD339A"/>
    <w:rsid w:val="08A80B12"/>
    <w:rsid w:val="095F2FBF"/>
    <w:rsid w:val="100B7BD7"/>
    <w:rsid w:val="1C1D0C12"/>
    <w:rsid w:val="2C9C68FE"/>
    <w:rsid w:val="2DED437E"/>
    <w:rsid w:val="2FC040E2"/>
    <w:rsid w:val="2FF53B35"/>
    <w:rsid w:val="363D4E8C"/>
    <w:rsid w:val="4F0810E7"/>
    <w:rsid w:val="54071A30"/>
    <w:rsid w:val="6F960C48"/>
    <w:rsid w:val="720751EB"/>
    <w:rsid w:val="780207E9"/>
    <w:rsid w:val="78C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194</Words>
  <Characters>202</Characters>
  <Lines>2</Lines>
  <Paragraphs>1</Paragraphs>
  <TotalTime>5</TotalTime>
  <ScaleCrop>false</ScaleCrop>
  <LinksUpToDate>false</LinksUpToDate>
  <CharactersWithSpaces>333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2019-05-08T01:37:00Z</dcterms:created>
  <dc:creator>PC</dc:creator>
  <cp:lastModifiedBy>Administrator</cp:lastModifiedBy>
  <cp:lastPrinted>2023-03-06T06:04:00Z</cp:lastPrinted>
  <dcterms:modified xsi:type="dcterms:W3CDTF">2024-01-02T08:30:44Z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95C48F28D84F4920A90C2991AF442555</vt:lpwstr>
  </property>
</Properties>
</file>