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480F7"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四川川理后勤管理有限公司</w:t>
      </w:r>
    </w:p>
    <w:p w14:paraId="0DB15D72"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领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 w14:paraId="3220F661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447"/>
      </w:tblGrid>
      <w:tr w14:paraId="2CE66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2"/>
            <w:vAlign w:val="bottom"/>
          </w:tcPr>
          <w:p w14:paraId="1262573E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款事由 ：</w:t>
            </w:r>
          </w:p>
        </w:tc>
      </w:tr>
      <w:tr w14:paraId="4B2D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2"/>
          </w:tcPr>
          <w:p w14:paraId="14777248">
            <w:pPr>
              <w:rPr>
                <w:sz w:val="24"/>
                <w:szCs w:val="24"/>
              </w:rPr>
            </w:pPr>
          </w:p>
        </w:tc>
      </w:tr>
      <w:tr w14:paraId="5250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2"/>
            <w:vAlign w:val="bottom"/>
          </w:tcPr>
          <w:p w14:paraId="1A564744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 w14:paraId="2103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 w14:paraId="519B094C">
            <w:pPr>
              <w:jc w:val="center"/>
              <w:rPr>
                <w:sz w:val="24"/>
                <w:szCs w:val="24"/>
              </w:rPr>
            </w:pPr>
          </w:p>
          <w:p w14:paraId="4D236C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vAlign w:val="bottom"/>
          </w:tcPr>
          <w:p w14:paraId="207FB9D7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款单位名称：</w:t>
            </w:r>
          </w:p>
        </w:tc>
      </w:tr>
      <w:tr w14:paraId="0B32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bottom"/>
          </w:tcPr>
          <w:p w14:paraId="01F29C6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018D1860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款单位开户行：</w:t>
            </w:r>
          </w:p>
        </w:tc>
      </w:tr>
      <w:tr w14:paraId="1F7F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bottom"/>
          </w:tcPr>
          <w:p w14:paraId="0D7D5FC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4E0BD7EE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 w14:paraId="71B3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bottom"/>
          </w:tcPr>
          <w:p w14:paraId="3310CE5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31A2F01F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bookmarkStart w:id="0" w:name="_GoBack"/>
            <w:bookmarkEnd w:id="0"/>
          </w:p>
        </w:tc>
      </w:tr>
    </w:tbl>
    <w:p w14:paraId="08CDC025">
      <w:pPr>
        <w:rPr>
          <w:rFonts w:hint="eastAsia"/>
          <w:sz w:val="24"/>
          <w:szCs w:val="24"/>
          <w:lang w:val="en-US" w:eastAsia="zh-CN"/>
        </w:rPr>
      </w:pPr>
    </w:p>
    <w:p w14:paraId="7838EAE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领款人：</w:t>
      </w:r>
    </w:p>
    <w:p w14:paraId="2C45E956">
      <w:pPr>
        <w:rPr>
          <w:sz w:val="24"/>
          <w:szCs w:val="24"/>
        </w:rPr>
      </w:pPr>
    </w:p>
    <w:p w14:paraId="5EA4B35E">
      <w:pPr>
        <w:rPr>
          <w:sz w:val="24"/>
          <w:szCs w:val="24"/>
        </w:rPr>
      </w:pPr>
    </w:p>
    <w:p w14:paraId="25A9452B">
      <w:pPr>
        <w:rPr>
          <w:sz w:val="24"/>
          <w:szCs w:val="24"/>
        </w:rPr>
      </w:pPr>
    </w:p>
    <w:p w14:paraId="55AB1B5E">
      <w:pPr>
        <w:rPr>
          <w:sz w:val="24"/>
          <w:szCs w:val="24"/>
        </w:rPr>
      </w:pPr>
    </w:p>
    <w:p w14:paraId="5A1A94FD">
      <w:pPr>
        <w:rPr>
          <w:sz w:val="24"/>
          <w:szCs w:val="24"/>
        </w:rPr>
      </w:pPr>
    </w:p>
    <w:p w14:paraId="52CBF886">
      <w:pPr>
        <w:rPr>
          <w:sz w:val="24"/>
          <w:szCs w:val="24"/>
        </w:rPr>
      </w:pPr>
    </w:p>
    <w:p w14:paraId="12F0937E"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四川川理后勤管理有限公司</w:t>
      </w:r>
    </w:p>
    <w:p w14:paraId="22351D24"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领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 w14:paraId="5B6C815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447"/>
      </w:tblGrid>
      <w:tr w14:paraId="66664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2"/>
            <w:vAlign w:val="bottom"/>
          </w:tcPr>
          <w:p w14:paraId="5938B0D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款事由 ：</w:t>
            </w:r>
          </w:p>
        </w:tc>
      </w:tr>
      <w:tr w14:paraId="4201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2"/>
          </w:tcPr>
          <w:p w14:paraId="69CD6FE9">
            <w:pPr>
              <w:rPr>
                <w:sz w:val="24"/>
                <w:szCs w:val="24"/>
              </w:rPr>
            </w:pPr>
          </w:p>
        </w:tc>
      </w:tr>
      <w:tr w14:paraId="47E17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</w:trPr>
        <w:tc>
          <w:tcPr>
            <w:tcW w:w="10682" w:type="dxa"/>
            <w:gridSpan w:val="2"/>
            <w:vAlign w:val="bottom"/>
          </w:tcPr>
          <w:p w14:paraId="6F78A57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 w14:paraId="1FE4F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 w14:paraId="4E99A5B4">
            <w:pPr>
              <w:jc w:val="center"/>
              <w:rPr>
                <w:sz w:val="24"/>
                <w:szCs w:val="24"/>
              </w:rPr>
            </w:pPr>
          </w:p>
          <w:p w14:paraId="07C2FE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vAlign w:val="bottom"/>
          </w:tcPr>
          <w:p w14:paraId="4B9CFAF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款单位名称：</w:t>
            </w:r>
          </w:p>
        </w:tc>
      </w:tr>
      <w:tr w14:paraId="16BC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bottom"/>
          </w:tcPr>
          <w:p w14:paraId="512F7FB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638A6AD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款单位开户行：</w:t>
            </w:r>
          </w:p>
        </w:tc>
      </w:tr>
      <w:tr w14:paraId="1099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bottom"/>
          </w:tcPr>
          <w:p w14:paraId="450F3AA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68EE956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 w14:paraId="7237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bottom"/>
          </w:tcPr>
          <w:p w14:paraId="7FAF0E6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06E1585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</w:tbl>
    <w:p w14:paraId="7904761B">
      <w:pPr>
        <w:rPr>
          <w:rFonts w:hint="eastAsia"/>
          <w:sz w:val="24"/>
          <w:szCs w:val="24"/>
          <w:lang w:val="en-US" w:eastAsia="zh-CN"/>
        </w:rPr>
      </w:pPr>
    </w:p>
    <w:p w14:paraId="7CC294C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领款人：</w:t>
      </w:r>
    </w:p>
    <w:p w14:paraId="680B6BFE">
      <w:pPr>
        <w:rPr>
          <w:sz w:val="24"/>
          <w:szCs w:val="24"/>
        </w:rPr>
      </w:pPr>
    </w:p>
    <w:p w14:paraId="7CA663D1">
      <w:pPr>
        <w:rPr>
          <w:sz w:val="24"/>
          <w:szCs w:val="24"/>
        </w:rPr>
      </w:pPr>
    </w:p>
    <w:p w14:paraId="3D1A525E"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60D0F09"/>
    <w:rsid w:val="357F1DAC"/>
    <w:rsid w:val="38736955"/>
    <w:rsid w:val="3C575E7D"/>
    <w:rsid w:val="3F252099"/>
    <w:rsid w:val="47126064"/>
    <w:rsid w:val="48DD0EA7"/>
    <w:rsid w:val="66B37912"/>
    <w:rsid w:val="78E7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253</Words>
  <Characters>301</Characters>
  <Lines>3</Lines>
  <Paragraphs>1</Paragraphs>
  <TotalTime>7</TotalTime>
  <ScaleCrop>false</ScaleCrop>
  <LinksUpToDate>false</LinksUpToDate>
  <CharactersWithSpaces>434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2019-04-09T02:42:00Z</cp:lastPrinted>
  <dcterms:modified xsi:type="dcterms:W3CDTF">2025-01-09T06:55:19Z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C28399D7354B404FA99E5B0F0A1BB13A_13</vt:lpwstr>
  </property>
  <property fmtid="{D5CDD505-2E9C-101B-9397-08002B2CF9AE}" pid="4" name="KSOTemplateDocerSaveRecord">
    <vt:lpwstr>eyJoZGlkIjoiODI0MWMyNmZlNzMzYjU0ZWNiY2JlOGYzYTRjOGMzNTkiLCJ1c2VySWQiOiI0OTUxNjQ5NDIifQ==</vt:lpwstr>
  </property>
</Properties>
</file>