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A8710">
      <w:pPr>
        <w:ind w:firstLine="360" w:firstLineChars="150"/>
        <w:rPr>
          <w:sz w:val="24"/>
          <w:szCs w:val="24"/>
        </w:rPr>
      </w:pPr>
    </w:p>
    <w:p w14:paraId="700074A9">
      <w:pPr>
        <w:jc w:val="center"/>
        <w:rPr>
          <w:rFonts w:hint="eastAsia"/>
          <w:sz w:val="21"/>
          <w:szCs w:val="21"/>
        </w:rPr>
      </w:pPr>
      <w:r>
        <w:rPr>
          <w:rFonts w:hint="eastAsia"/>
          <w:b/>
          <w:sz w:val="30"/>
          <w:szCs w:val="30"/>
          <w:lang w:val="en-US" w:eastAsia="zh-CN"/>
        </w:rPr>
        <w:t>**公司</w:t>
      </w:r>
      <w:r>
        <w:rPr>
          <w:rFonts w:hint="eastAsia"/>
          <w:b/>
          <w:sz w:val="30"/>
          <w:szCs w:val="30"/>
        </w:rPr>
        <w:t>维修申请表</w:t>
      </w:r>
      <w:r>
        <w:rPr>
          <w:rFonts w:hint="eastAsia"/>
          <w:sz w:val="21"/>
          <w:szCs w:val="21"/>
        </w:rPr>
        <w:t xml:space="preserve">  </w:t>
      </w:r>
    </w:p>
    <w:p w14:paraId="35FF234B">
      <w:pPr>
        <w:jc w:val="center"/>
        <w:rPr>
          <w:rFonts w:hint="eastAsia"/>
          <w:sz w:val="21"/>
          <w:szCs w:val="21"/>
        </w:rPr>
      </w:pPr>
    </w:p>
    <w:tbl>
      <w:tblPr>
        <w:tblStyle w:val="5"/>
        <w:tblW w:w="9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4470"/>
        <w:gridCol w:w="1125"/>
        <w:gridCol w:w="281"/>
        <w:gridCol w:w="2695"/>
      </w:tblGrid>
      <w:tr w14:paraId="0DC5A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252" w:type="dxa"/>
            <w:vAlign w:val="center"/>
          </w:tcPr>
          <w:p w14:paraId="1C0B86B6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申请部门</w:t>
            </w:r>
          </w:p>
        </w:tc>
        <w:tc>
          <w:tcPr>
            <w:tcW w:w="4470" w:type="dxa"/>
            <w:vAlign w:val="center"/>
          </w:tcPr>
          <w:p w14:paraId="4163C089">
            <w:pPr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5AB50BE5">
            <w:pPr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申请时间</w:t>
            </w:r>
          </w:p>
        </w:tc>
        <w:tc>
          <w:tcPr>
            <w:tcW w:w="2976" w:type="dxa"/>
            <w:gridSpan w:val="2"/>
            <w:vAlign w:val="center"/>
          </w:tcPr>
          <w:p w14:paraId="0AC5561F">
            <w:pPr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</w:p>
        </w:tc>
      </w:tr>
      <w:tr w14:paraId="0AECA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252" w:type="dxa"/>
            <w:vAlign w:val="center"/>
          </w:tcPr>
          <w:p w14:paraId="0C8A5FA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70" w:type="dxa"/>
            <w:vAlign w:val="center"/>
          </w:tcPr>
          <w:p w14:paraId="28F4A082">
            <w:pPr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25" w:type="dxa"/>
            <w:vAlign w:val="center"/>
          </w:tcPr>
          <w:p w14:paraId="3FD1B8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施工地点</w:t>
            </w:r>
          </w:p>
        </w:tc>
        <w:tc>
          <w:tcPr>
            <w:tcW w:w="2976" w:type="dxa"/>
            <w:gridSpan w:val="2"/>
            <w:vAlign w:val="center"/>
          </w:tcPr>
          <w:p w14:paraId="4EEF7D60">
            <w:pPr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</w:p>
        </w:tc>
      </w:tr>
      <w:tr w14:paraId="19CE9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1252" w:type="dxa"/>
            <w:vAlign w:val="center"/>
          </w:tcPr>
          <w:p w14:paraId="5A3721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申请原因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项目说明</w:t>
            </w:r>
          </w:p>
        </w:tc>
        <w:tc>
          <w:tcPr>
            <w:tcW w:w="8571" w:type="dxa"/>
            <w:gridSpan w:val="4"/>
          </w:tcPr>
          <w:p w14:paraId="5EFB7F37">
            <w:pPr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</w:p>
          <w:p w14:paraId="47E3ADA9">
            <w:pPr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</w:p>
        </w:tc>
      </w:tr>
      <w:tr w14:paraId="101FE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1252" w:type="dxa"/>
            <w:vAlign w:val="center"/>
          </w:tcPr>
          <w:p w14:paraId="527B5A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申请部门方案</w:t>
            </w:r>
          </w:p>
        </w:tc>
        <w:tc>
          <w:tcPr>
            <w:tcW w:w="4470" w:type="dxa"/>
            <w:vAlign w:val="center"/>
          </w:tcPr>
          <w:p w14:paraId="42DB7A5A">
            <w:pPr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2015FF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工程材质及时间要求</w:t>
            </w:r>
          </w:p>
        </w:tc>
        <w:tc>
          <w:tcPr>
            <w:tcW w:w="2695" w:type="dxa"/>
            <w:vAlign w:val="center"/>
          </w:tcPr>
          <w:p w14:paraId="0C08CF45">
            <w:pPr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</w:p>
        </w:tc>
      </w:tr>
      <w:tr w14:paraId="1E7B2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52" w:type="dxa"/>
            <w:vAlign w:val="bottom"/>
          </w:tcPr>
          <w:p w14:paraId="4BDEDE7F"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申请部门联系人</w:t>
            </w:r>
          </w:p>
        </w:tc>
        <w:tc>
          <w:tcPr>
            <w:tcW w:w="4470" w:type="dxa"/>
            <w:vAlign w:val="center"/>
          </w:tcPr>
          <w:p w14:paraId="2C67DA7B">
            <w:pPr>
              <w:spacing w:line="240" w:lineRule="atLeast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218870F5"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695" w:type="dxa"/>
            <w:vAlign w:val="center"/>
          </w:tcPr>
          <w:p w14:paraId="3A8FDA31">
            <w:pPr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</w:p>
        </w:tc>
      </w:tr>
      <w:tr w14:paraId="77FDE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252" w:type="dxa"/>
            <w:vAlign w:val="center"/>
          </w:tcPr>
          <w:p w14:paraId="1ED51F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申请部门负责人意见</w:t>
            </w:r>
          </w:p>
        </w:tc>
        <w:tc>
          <w:tcPr>
            <w:tcW w:w="8571" w:type="dxa"/>
            <w:gridSpan w:val="4"/>
            <w:vAlign w:val="bottom"/>
          </w:tcPr>
          <w:p w14:paraId="1871D137">
            <w:pPr>
              <w:ind w:right="420"/>
              <w:rPr>
                <w:sz w:val="21"/>
                <w:szCs w:val="21"/>
              </w:rPr>
            </w:pPr>
          </w:p>
          <w:p w14:paraId="6DE1C84D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</w:t>
            </w:r>
          </w:p>
          <w:p w14:paraId="5914CDEC">
            <w:pPr>
              <w:jc w:val="right"/>
              <w:rPr>
                <w:sz w:val="21"/>
                <w:szCs w:val="21"/>
              </w:rPr>
            </w:pPr>
          </w:p>
        </w:tc>
      </w:tr>
      <w:tr w14:paraId="09A41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1252" w:type="dxa"/>
            <w:vAlign w:val="center"/>
          </w:tcPr>
          <w:p w14:paraId="48EB41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公司领导审批意见</w:t>
            </w:r>
          </w:p>
        </w:tc>
        <w:tc>
          <w:tcPr>
            <w:tcW w:w="8571" w:type="dxa"/>
            <w:gridSpan w:val="4"/>
            <w:vAlign w:val="bottom"/>
          </w:tcPr>
          <w:p w14:paraId="1B425AF8">
            <w:pPr>
              <w:jc w:val="right"/>
              <w:rPr>
                <w:sz w:val="21"/>
                <w:szCs w:val="21"/>
              </w:rPr>
            </w:pPr>
          </w:p>
          <w:p w14:paraId="53D2A09D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</w:t>
            </w:r>
          </w:p>
          <w:p w14:paraId="0DB86228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</w:t>
            </w:r>
          </w:p>
          <w:p w14:paraId="60D50397">
            <w:pPr>
              <w:wordWrap w:val="0"/>
              <w:jc w:val="right"/>
              <w:rPr>
                <w:sz w:val="21"/>
                <w:szCs w:val="21"/>
              </w:rPr>
            </w:pPr>
          </w:p>
        </w:tc>
      </w:tr>
      <w:tr w14:paraId="0E73A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252" w:type="dxa"/>
            <w:vAlign w:val="center"/>
          </w:tcPr>
          <w:p w14:paraId="0A3C8B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  <w:tc>
          <w:tcPr>
            <w:tcW w:w="8571" w:type="dxa"/>
            <w:gridSpan w:val="4"/>
            <w:vAlign w:val="center"/>
          </w:tcPr>
          <w:p w14:paraId="263296AC">
            <w:pPr>
              <w:widowControl w:val="0"/>
              <w:tabs>
                <w:tab w:val="left" w:pos="360"/>
              </w:tabs>
              <w:adjustRightInd/>
              <w:snapToGrid/>
              <w:spacing w:after="0"/>
              <w:rPr>
                <w:sz w:val="21"/>
                <w:szCs w:val="21"/>
              </w:rPr>
            </w:pPr>
          </w:p>
        </w:tc>
      </w:tr>
    </w:tbl>
    <w:p w14:paraId="30DF86B0"/>
    <w:sectPr>
      <w:pgSz w:w="11906" w:h="16838"/>
      <w:pgMar w:top="851" w:right="1134" w:bottom="851" w:left="1134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NGVkMzc4ZjFlYjQ3NDg4NGEwZWM1NGE0NWRlN2MifQ=="/>
  </w:docVars>
  <w:rsids>
    <w:rsidRoot w:val="006405EF"/>
    <w:rsid w:val="0005009A"/>
    <w:rsid w:val="00077F2A"/>
    <w:rsid w:val="00084EFE"/>
    <w:rsid w:val="000F23D9"/>
    <w:rsid w:val="000F4AE6"/>
    <w:rsid w:val="000F6E41"/>
    <w:rsid w:val="001108BD"/>
    <w:rsid w:val="001603FE"/>
    <w:rsid w:val="001632F2"/>
    <w:rsid w:val="00181559"/>
    <w:rsid w:val="001F04BA"/>
    <w:rsid w:val="001F286C"/>
    <w:rsid w:val="002D3433"/>
    <w:rsid w:val="00322ADF"/>
    <w:rsid w:val="00323B43"/>
    <w:rsid w:val="00357DE2"/>
    <w:rsid w:val="0036494D"/>
    <w:rsid w:val="00376991"/>
    <w:rsid w:val="00381ED0"/>
    <w:rsid w:val="003A0444"/>
    <w:rsid w:val="003A7507"/>
    <w:rsid w:val="003D37D8"/>
    <w:rsid w:val="003F4734"/>
    <w:rsid w:val="00400F29"/>
    <w:rsid w:val="004358AB"/>
    <w:rsid w:val="00453758"/>
    <w:rsid w:val="004A6E8F"/>
    <w:rsid w:val="004C47BA"/>
    <w:rsid w:val="004F0D32"/>
    <w:rsid w:val="00534C13"/>
    <w:rsid w:val="005412D7"/>
    <w:rsid w:val="00562E22"/>
    <w:rsid w:val="00564821"/>
    <w:rsid w:val="005822BA"/>
    <w:rsid w:val="00586B8F"/>
    <w:rsid w:val="005A0652"/>
    <w:rsid w:val="005B5A6B"/>
    <w:rsid w:val="005B7D0C"/>
    <w:rsid w:val="006405EF"/>
    <w:rsid w:val="0066765E"/>
    <w:rsid w:val="006726ED"/>
    <w:rsid w:val="006752D8"/>
    <w:rsid w:val="006757C1"/>
    <w:rsid w:val="006C5CC3"/>
    <w:rsid w:val="006D2A1D"/>
    <w:rsid w:val="00701A27"/>
    <w:rsid w:val="007362B0"/>
    <w:rsid w:val="0075071E"/>
    <w:rsid w:val="007677FF"/>
    <w:rsid w:val="0078446C"/>
    <w:rsid w:val="007C57C1"/>
    <w:rsid w:val="007D4D48"/>
    <w:rsid w:val="00832D23"/>
    <w:rsid w:val="00837A86"/>
    <w:rsid w:val="00844DD5"/>
    <w:rsid w:val="008B158B"/>
    <w:rsid w:val="008B7726"/>
    <w:rsid w:val="008D7572"/>
    <w:rsid w:val="008F6880"/>
    <w:rsid w:val="0090120E"/>
    <w:rsid w:val="00905EA7"/>
    <w:rsid w:val="00933A65"/>
    <w:rsid w:val="00970AEC"/>
    <w:rsid w:val="00A365DE"/>
    <w:rsid w:val="00A45BC7"/>
    <w:rsid w:val="00A573C5"/>
    <w:rsid w:val="00A76B72"/>
    <w:rsid w:val="00A9343F"/>
    <w:rsid w:val="00AB43B3"/>
    <w:rsid w:val="00AD0678"/>
    <w:rsid w:val="00AD53E4"/>
    <w:rsid w:val="00B363E8"/>
    <w:rsid w:val="00BD6B29"/>
    <w:rsid w:val="00C228B2"/>
    <w:rsid w:val="00C3239E"/>
    <w:rsid w:val="00C46EDA"/>
    <w:rsid w:val="00C77A14"/>
    <w:rsid w:val="00CC6878"/>
    <w:rsid w:val="00CF2305"/>
    <w:rsid w:val="00D93334"/>
    <w:rsid w:val="00DA5856"/>
    <w:rsid w:val="00DE4807"/>
    <w:rsid w:val="00E06995"/>
    <w:rsid w:val="00E12069"/>
    <w:rsid w:val="00E133E8"/>
    <w:rsid w:val="00E32601"/>
    <w:rsid w:val="00E71B93"/>
    <w:rsid w:val="00E830AB"/>
    <w:rsid w:val="00EC6886"/>
    <w:rsid w:val="00EE428F"/>
    <w:rsid w:val="00F40460"/>
    <w:rsid w:val="00F46673"/>
    <w:rsid w:val="00F472BD"/>
    <w:rsid w:val="00F55321"/>
    <w:rsid w:val="00F6030D"/>
    <w:rsid w:val="00F71884"/>
    <w:rsid w:val="00F92B03"/>
    <w:rsid w:val="00FD5292"/>
    <w:rsid w:val="00FD5B1A"/>
    <w:rsid w:val="017617DB"/>
    <w:rsid w:val="07ED0962"/>
    <w:rsid w:val="09D122E9"/>
    <w:rsid w:val="0A805335"/>
    <w:rsid w:val="0B1F0365"/>
    <w:rsid w:val="0D4B3EE1"/>
    <w:rsid w:val="117F744B"/>
    <w:rsid w:val="121C431D"/>
    <w:rsid w:val="15A20FDE"/>
    <w:rsid w:val="172A128B"/>
    <w:rsid w:val="18A24E51"/>
    <w:rsid w:val="1A010FD3"/>
    <w:rsid w:val="1E965458"/>
    <w:rsid w:val="1EAD5A69"/>
    <w:rsid w:val="1F082C1E"/>
    <w:rsid w:val="1F503858"/>
    <w:rsid w:val="1F7E22F6"/>
    <w:rsid w:val="20580C17"/>
    <w:rsid w:val="274731BF"/>
    <w:rsid w:val="280B2A12"/>
    <w:rsid w:val="29470F22"/>
    <w:rsid w:val="2C7D1A05"/>
    <w:rsid w:val="2D776F18"/>
    <w:rsid w:val="2DBD655D"/>
    <w:rsid w:val="2FF802EC"/>
    <w:rsid w:val="31201A46"/>
    <w:rsid w:val="315A0567"/>
    <w:rsid w:val="352D221A"/>
    <w:rsid w:val="39131727"/>
    <w:rsid w:val="39A6259B"/>
    <w:rsid w:val="39D376EB"/>
    <w:rsid w:val="3B8213F8"/>
    <w:rsid w:val="3EF47905"/>
    <w:rsid w:val="43D43949"/>
    <w:rsid w:val="448E25A9"/>
    <w:rsid w:val="44E13BCC"/>
    <w:rsid w:val="44EE129A"/>
    <w:rsid w:val="47290367"/>
    <w:rsid w:val="47F711E9"/>
    <w:rsid w:val="4C177328"/>
    <w:rsid w:val="4DF87B7A"/>
    <w:rsid w:val="4F4A4290"/>
    <w:rsid w:val="53D578AD"/>
    <w:rsid w:val="5503669C"/>
    <w:rsid w:val="55DB3175"/>
    <w:rsid w:val="56EF512A"/>
    <w:rsid w:val="58331E31"/>
    <w:rsid w:val="5A9C7376"/>
    <w:rsid w:val="5EA8490B"/>
    <w:rsid w:val="605129B1"/>
    <w:rsid w:val="606326E4"/>
    <w:rsid w:val="645C022A"/>
    <w:rsid w:val="64D43BB1"/>
    <w:rsid w:val="66E53E53"/>
    <w:rsid w:val="67474549"/>
    <w:rsid w:val="6BA06335"/>
    <w:rsid w:val="6C4038DA"/>
    <w:rsid w:val="6E9543B1"/>
    <w:rsid w:val="6FA0300D"/>
    <w:rsid w:val="755D54FC"/>
    <w:rsid w:val="7A7E3F4B"/>
    <w:rsid w:val="7CF95B0B"/>
    <w:rsid w:val="7DC4436B"/>
    <w:rsid w:val="7E7C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locked/>
    <w:uiPriority w:val="99"/>
    <w:rPr>
      <w:rFonts w:ascii="Tahoma" w:hAnsi="Tahoma" w:cs="Times New Roman"/>
      <w:kern w:val="0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161</Characters>
  <Lines>3</Lines>
  <Paragraphs>1</Paragraphs>
  <TotalTime>44</TotalTime>
  <ScaleCrop>false</ScaleCrop>
  <LinksUpToDate>false</LinksUpToDate>
  <CharactersWithSpaces>195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2020-12-14T01:12:00Z</dcterms:created>
  <dc:creator>微软用户</dc:creator>
  <cp:lastModifiedBy>Administrator</cp:lastModifiedBy>
  <cp:lastPrinted>2025-03-26T07:46:00Z</cp:lastPrinted>
  <dcterms:modified xsi:type="dcterms:W3CDTF">2025-04-23T03:53:47Z</dcterms:modified>
  <dc:title>四川理工学院零星维修（改造）项目申请表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7A2388BE084B4640A29F26B1911F83F7_13</vt:lpwstr>
  </property>
  <property fmtid="{D5CDD505-2E9C-101B-9397-08002B2CF9AE}" pid="4" name="KSOTemplateDocerSaveRecord">
    <vt:lpwstr>eyJoZGlkIjoiMWQyMGZmNTUxM2JjMmJiNjdjODQ2NzZiNDhkYjFmZDIiLCJ1c2VySWQiOiI3MDgxMDM2NzEifQ==</vt:lpwstr>
  </property>
</Properties>
</file>