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四川轻化工大学跨市区工作临住通知单</w:t>
      </w:r>
    </w:p>
    <w:p>
      <w:pPr>
        <w:jc w:val="center"/>
        <w:rPr>
          <w:rFonts w:hint="eastAsia"/>
          <w:b/>
          <w:sz w:val="36"/>
          <w:szCs w:val="36"/>
        </w:rPr>
      </w:pPr>
    </w:p>
    <w:tbl>
      <w:tblPr>
        <w:tblStyle w:val="4"/>
        <w:tblW w:w="90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160"/>
        <w:gridCol w:w="1360"/>
        <w:gridCol w:w="1080"/>
        <w:gridCol w:w="108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校    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共计：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学院（部门）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学院（部门）负责人签字盖章</w:t>
            </w:r>
          </w:p>
        </w:tc>
        <w:tc>
          <w:tcPr>
            <w:tcW w:w="73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70"/>
    <w:rsid w:val="00014AEB"/>
    <w:rsid w:val="00023B61"/>
    <w:rsid w:val="000B589A"/>
    <w:rsid w:val="00154CA5"/>
    <w:rsid w:val="00155584"/>
    <w:rsid w:val="001601A4"/>
    <w:rsid w:val="00172F79"/>
    <w:rsid w:val="001C5460"/>
    <w:rsid w:val="00203CC0"/>
    <w:rsid w:val="003A349D"/>
    <w:rsid w:val="003F3C2E"/>
    <w:rsid w:val="005257CE"/>
    <w:rsid w:val="00562550"/>
    <w:rsid w:val="00695AD1"/>
    <w:rsid w:val="0073349A"/>
    <w:rsid w:val="00761D70"/>
    <w:rsid w:val="00786A20"/>
    <w:rsid w:val="00793C4C"/>
    <w:rsid w:val="007A7A78"/>
    <w:rsid w:val="007C624D"/>
    <w:rsid w:val="00810870"/>
    <w:rsid w:val="00854C2A"/>
    <w:rsid w:val="00871DA4"/>
    <w:rsid w:val="00886FC4"/>
    <w:rsid w:val="008D18C3"/>
    <w:rsid w:val="008E094D"/>
    <w:rsid w:val="00962ED7"/>
    <w:rsid w:val="009A2060"/>
    <w:rsid w:val="00A5586E"/>
    <w:rsid w:val="00AA26A8"/>
    <w:rsid w:val="00B068B7"/>
    <w:rsid w:val="00B407A2"/>
    <w:rsid w:val="00BC4C43"/>
    <w:rsid w:val="00BC6146"/>
    <w:rsid w:val="00BE74A0"/>
    <w:rsid w:val="00C56716"/>
    <w:rsid w:val="00C62D29"/>
    <w:rsid w:val="00CD43B0"/>
    <w:rsid w:val="00CE7E53"/>
    <w:rsid w:val="00D45391"/>
    <w:rsid w:val="00DB7B56"/>
    <w:rsid w:val="00EB1064"/>
    <w:rsid w:val="00EC276E"/>
    <w:rsid w:val="00F24F12"/>
    <w:rsid w:val="00F31F24"/>
    <w:rsid w:val="00FA3762"/>
    <w:rsid w:val="00FC214B"/>
    <w:rsid w:val="519D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64</Words>
  <Characters>370</Characters>
  <Lines>3</Lines>
  <Paragraphs>1</Paragraphs>
  <TotalTime>15</TotalTime>
  <ScaleCrop>false</ScaleCrop>
  <LinksUpToDate>false</LinksUpToDate>
  <CharactersWithSpaces>433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2022-03-21T01:46:00Z</dcterms:created>
  <dc:creator>李春</dc:creator>
  <cp:lastModifiedBy>絕緟恏→麻麻</cp:lastModifiedBy>
  <cp:lastPrinted>2022-03-21T01:28:00Z</cp:lastPrinted>
  <dcterms:modified xsi:type="dcterms:W3CDTF">2022-03-21T03:05:38Z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80EEDF61C11D4BFCA3CA600413686CF9</vt:lpwstr>
  </property>
</Properties>
</file>