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E2" w:rsidRDefault="001C368E">
      <w:pPr>
        <w:ind w:left="810" w:rightChars="-376" w:right="-790" w:hangingChars="224" w:hanging="810"/>
        <w:jc w:val="center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36"/>
          <w:szCs w:val="36"/>
        </w:rPr>
        <w:t>体育场地使用申请表</w:t>
      </w:r>
    </w:p>
    <w:p w:rsidR="001720E2" w:rsidRDefault="001720E2">
      <w:pPr>
        <w:jc w:val="center"/>
        <w:rPr>
          <w:rFonts w:ascii="黑体" w:eastAsia="黑体"/>
          <w:b/>
          <w:bCs/>
          <w:szCs w:val="28"/>
        </w:rPr>
      </w:pP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35"/>
        <w:gridCol w:w="2685"/>
        <w:gridCol w:w="765"/>
        <w:gridCol w:w="408"/>
        <w:gridCol w:w="837"/>
        <w:gridCol w:w="581"/>
        <w:gridCol w:w="2389"/>
      </w:tblGrid>
      <w:tr w:rsidR="001720E2">
        <w:trPr>
          <w:cantSplit/>
          <w:trHeight w:val="604"/>
          <w:jc w:val="center"/>
        </w:trPr>
        <w:tc>
          <w:tcPr>
            <w:tcW w:w="1935" w:type="dxa"/>
            <w:vAlign w:val="center"/>
          </w:tcPr>
          <w:p w:rsidR="001720E2" w:rsidRPr="00C06721" w:rsidRDefault="001C3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申 请 单 位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:rsidR="001720E2" w:rsidRPr="00C06721" w:rsidRDefault="00172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E2" w:rsidRPr="00C06721" w:rsidRDefault="001C3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  <w:vAlign w:val="center"/>
          </w:tcPr>
          <w:p w:rsidR="001720E2" w:rsidRPr="00C06721" w:rsidRDefault="00172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0E2">
        <w:trPr>
          <w:cantSplit/>
          <w:trHeight w:val="604"/>
          <w:jc w:val="center"/>
        </w:trPr>
        <w:tc>
          <w:tcPr>
            <w:tcW w:w="1935" w:type="dxa"/>
            <w:vAlign w:val="center"/>
          </w:tcPr>
          <w:p w:rsidR="001720E2" w:rsidRPr="00C06721" w:rsidRDefault="001C3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活动负责人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:rsidR="001720E2" w:rsidRPr="00C06721" w:rsidRDefault="00172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E2" w:rsidRPr="00C06721" w:rsidRDefault="001C3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  <w:vAlign w:val="center"/>
          </w:tcPr>
          <w:p w:rsidR="001720E2" w:rsidRPr="00C06721" w:rsidRDefault="00172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0E2">
        <w:trPr>
          <w:cantSplit/>
          <w:trHeight w:val="604"/>
          <w:jc w:val="center"/>
        </w:trPr>
        <w:tc>
          <w:tcPr>
            <w:tcW w:w="1935" w:type="dxa"/>
            <w:vAlign w:val="center"/>
          </w:tcPr>
          <w:p w:rsidR="001720E2" w:rsidRPr="00C06721" w:rsidRDefault="001C3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使用场地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:rsidR="001720E2" w:rsidRPr="00C06721" w:rsidRDefault="00172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E2" w:rsidRPr="00C06721" w:rsidRDefault="001C3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  <w:vAlign w:val="center"/>
          </w:tcPr>
          <w:p w:rsidR="001720E2" w:rsidRPr="00C06721" w:rsidRDefault="00172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0E2">
        <w:trPr>
          <w:cantSplit/>
          <w:trHeight w:val="1608"/>
          <w:jc w:val="center"/>
        </w:trPr>
        <w:tc>
          <w:tcPr>
            <w:tcW w:w="1935" w:type="dxa"/>
            <w:vAlign w:val="center"/>
          </w:tcPr>
          <w:p w:rsidR="001720E2" w:rsidRPr="00C06721" w:rsidRDefault="00172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1C3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活动 内 容</w:t>
            </w:r>
          </w:p>
          <w:p w:rsidR="001720E2" w:rsidRPr="00C06721" w:rsidRDefault="00172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65" w:type="dxa"/>
            <w:gridSpan w:val="6"/>
            <w:vAlign w:val="bottom"/>
          </w:tcPr>
          <w:p w:rsidR="001720E2" w:rsidRPr="00C06721" w:rsidRDefault="001720E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1720E2">
            <w:pPr>
              <w:ind w:firstLineChars="700" w:firstLine="16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0E2">
        <w:trPr>
          <w:cantSplit/>
          <w:trHeight w:val="1003"/>
          <w:jc w:val="center"/>
        </w:trPr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1720E2" w:rsidRPr="00C06721" w:rsidRDefault="001C3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活动设施</w:t>
            </w:r>
          </w:p>
          <w:p w:rsidR="001720E2" w:rsidRPr="00C06721" w:rsidRDefault="001C3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（自带）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  <w:vAlign w:val="center"/>
          </w:tcPr>
          <w:p w:rsidR="001720E2" w:rsidRPr="00C06721" w:rsidRDefault="00172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1C368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占地     平米    </w:t>
            </w:r>
          </w:p>
          <w:p w:rsidR="001720E2" w:rsidRPr="00C06721" w:rsidRDefault="00172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6C71" w:rsidTr="00996C71">
        <w:trPr>
          <w:cantSplit/>
          <w:trHeight w:val="1003"/>
          <w:jc w:val="center"/>
        </w:trPr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996C71" w:rsidRPr="00C06721" w:rsidRDefault="0099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使用器材</w:t>
            </w:r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996C71" w:rsidRPr="00C06721" w:rsidRDefault="00996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996C71" w:rsidRPr="00C06721" w:rsidRDefault="00996C7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场地使用费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:rsidR="00996C71" w:rsidRPr="00C06721" w:rsidRDefault="00996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0E2">
        <w:trPr>
          <w:cantSplit/>
          <w:trHeight w:val="1527"/>
          <w:jc w:val="center"/>
        </w:trPr>
        <w:tc>
          <w:tcPr>
            <w:tcW w:w="4620" w:type="dxa"/>
            <w:gridSpan w:val="2"/>
            <w:tcBorders>
              <w:right w:val="single" w:sz="4" w:space="0" w:color="auto"/>
            </w:tcBorders>
            <w:vAlign w:val="center"/>
          </w:tcPr>
          <w:p w:rsidR="001720E2" w:rsidRPr="00C06721" w:rsidRDefault="00F9632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="001C368E" w:rsidRPr="00C06721">
              <w:rPr>
                <w:rFonts w:asciiTheme="minorEastAsia" w:hAnsiTheme="minorEastAsia" w:hint="eastAsia"/>
                <w:sz w:val="24"/>
                <w:szCs w:val="24"/>
              </w:rPr>
              <w:t>使用单位意见：</w:t>
            </w:r>
          </w:p>
          <w:p w:rsidR="001720E2" w:rsidRPr="00C06721" w:rsidRDefault="001720E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1720E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1C368E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 xml:space="preserve">            （单位盖章）</w:t>
            </w:r>
          </w:p>
          <w:p w:rsidR="001720E2" w:rsidRPr="00C06721" w:rsidRDefault="001720E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996C71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 xml:space="preserve">            </w:t>
            </w:r>
            <w:r w:rsidR="001C368E" w:rsidRPr="00C06721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980" w:type="dxa"/>
            <w:gridSpan w:val="5"/>
            <w:tcBorders>
              <w:left w:val="single" w:sz="4" w:space="0" w:color="auto"/>
            </w:tcBorders>
            <w:vAlign w:val="bottom"/>
          </w:tcPr>
          <w:p w:rsidR="001720E2" w:rsidRPr="00C06721" w:rsidRDefault="00996C7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场馆中心意见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1720E2" w:rsidRPr="00C06721" w:rsidRDefault="001720E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1720E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1C368E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 xml:space="preserve">            （单位盖章）</w:t>
            </w:r>
          </w:p>
          <w:p w:rsidR="001720E2" w:rsidRPr="00C06721" w:rsidRDefault="001720E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996C71">
            <w:pPr>
              <w:spacing w:line="460" w:lineRule="exac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 xml:space="preserve">             </w:t>
            </w:r>
            <w:r w:rsidR="001C368E" w:rsidRPr="00C06721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年   月   日</w:t>
            </w:r>
          </w:p>
        </w:tc>
      </w:tr>
      <w:tr w:rsidR="001720E2">
        <w:trPr>
          <w:trHeight w:val="2774"/>
          <w:jc w:val="center"/>
        </w:trPr>
        <w:tc>
          <w:tcPr>
            <w:tcW w:w="4620" w:type="dxa"/>
            <w:gridSpan w:val="2"/>
            <w:tcBorders>
              <w:right w:val="single" w:sz="4" w:space="0" w:color="auto"/>
            </w:tcBorders>
          </w:tcPr>
          <w:p w:rsidR="001720E2" w:rsidRPr="00C06721" w:rsidRDefault="00996C71">
            <w:pPr>
              <w:rPr>
                <w:rFonts w:asciiTheme="minorEastAsia" w:hAnsiTheme="minorEastAsia"/>
                <w:sz w:val="24"/>
                <w:szCs w:val="24"/>
              </w:rPr>
            </w:pPr>
            <w:r w:rsidRPr="00F96321">
              <w:rPr>
                <w:rFonts w:asciiTheme="minorEastAsia" w:hAnsiTheme="minorEastAsia" w:hint="eastAsia"/>
                <w:sz w:val="24"/>
                <w:szCs w:val="24"/>
              </w:rPr>
              <w:t>四川理工资产经营有限责任公司</w:t>
            </w: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意见：</w:t>
            </w:r>
            <w:r w:rsidRPr="00C0672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1720E2" w:rsidRPr="00C06721" w:rsidRDefault="001720E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1720E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1C368E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996C7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 w:rsidRPr="00C06721">
              <w:rPr>
                <w:rFonts w:asciiTheme="minorEastAsia" w:hAnsiTheme="minorEastAsia" w:hint="eastAsia"/>
                <w:sz w:val="24"/>
                <w:szCs w:val="24"/>
              </w:rPr>
              <w:t>（单位盖章）</w:t>
            </w:r>
          </w:p>
          <w:p w:rsidR="001720E2" w:rsidRPr="00C06721" w:rsidRDefault="001720E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1720E2" w:rsidRPr="00C06721" w:rsidRDefault="001C368E" w:rsidP="00996C71">
            <w:pPr>
              <w:spacing w:line="460" w:lineRule="exact"/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 w:rsidRPr="00C06721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980" w:type="dxa"/>
            <w:gridSpan w:val="5"/>
            <w:tcBorders>
              <w:left w:val="single" w:sz="4" w:space="0" w:color="auto"/>
            </w:tcBorders>
          </w:tcPr>
          <w:p w:rsidR="001720E2" w:rsidRPr="00C06721" w:rsidRDefault="001720E2" w:rsidP="00996C71">
            <w:pPr>
              <w:spacing w:line="460" w:lineRule="exact"/>
              <w:ind w:firstLineChars="1050" w:firstLine="25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720E2" w:rsidRDefault="001C368E" w:rsidP="00CF2159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注意事项：</w:t>
      </w:r>
    </w:p>
    <w:p w:rsidR="001720E2" w:rsidRDefault="001C368E" w:rsidP="00CF2159">
      <w:pPr>
        <w:spacing w:line="2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、申请前请先电话联系场馆管理中心（</w:t>
      </w:r>
      <w:r w:rsidR="00631C51">
        <w:rPr>
          <w:rFonts w:hint="eastAsia"/>
          <w:szCs w:val="21"/>
        </w:rPr>
        <w:t>向老师：</w:t>
      </w:r>
      <w:r w:rsidR="00631C51" w:rsidRPr="00631C51">
        <w:rPr>
          <w:rFonts w:asciiTheme="majorEastAsia" w:eastAsiaTheme="majorEastAsia" w:hAnsiTheme="majorEastAsia" w:hint="eastAsia"/>
          <w:szCs w:val="21"/>
        </w:rPr>
        <w:t>13890030268</w:t>
      </w:r>
      <w:r>
        <w:rPr>
          <w:rFonts w:hint="eastAsia"/>
          <w:szCs w:val="21"/>
        </w:rPr>
        <w:t>），确认场地使用无冲突后，将单位领导签字同意的《体育场地使用申请表》</w:t>
      </w:r>
      <w:r w:rsidR="00631C51">
        <w:rPr>
          <w:rFonts w:hint="eastAsia"/>
          <w:szCs w:val="21"/>
        </w:rPr>
        <w:t>按</w:t>
      </w:r>
      <w:r>
        <w:rPr>
          <w:rFonts w:hint="eastAsia"/>
          <w:szCs w:val="21"/>
        </w:rPr>
        <w:t>流程审批完成后交到场馆管理中心确认。</w:t>
      </w:r>
      <w:r>
        <w:rPr>
          <w:rFonts w:ascii="宋体" w:hAnsi="宋体" w:hint="eastAsia"/>
          <w:szCs w:val="21"/>
        </w:rPr>
        <w:t>实际使用体育</w:t>
      </w:r>
      <w:r w:rsidR="00631C51">
        <w:rPr>
          <w:rFonts w:ascii="宋体" w:hAnsi="宋体" w:hint="eastAsia"/>
          <w:szCs w:val="21"/>
        </w:rPr>
        <w:t>场地的</w:t>
      </w:r>
      <w:r>
        <w:rPr>
          <w:rFonts w:ascii="宋体" w:hAnsi="宋体" w:hint="eastAsia"/>
          <w:szCs w:val="21"/>
        </w:rPr>
        <w:t>内容必须与申请单</w:t>
      </w:r>
      <w:r w:rsidR="00631C51">
        <w:rPr>
          <w:rFonts w:ascii="宋体" w:hAnsi="宋体" w:hint="eastAsia"/>
          <w:szCs w:val="21"/>
        </w:rPr>
        <w:t>位</w:t>
      </w:r>
      <w:r>
        <w:rPr>
          <w:rFonts w:ascii="宋体" w:hAnsi="宋体" w:hint="eastAsia"/>
          <w:szCs w:val="21"/>
        </w:rPr>
        <w:t>上所填内容一致，否则，将暂停该部门申请使用体育场地资格。使用部门应注意保持场地内的卫生，活动结束后，请自觉将产生的垃圾带出场地。</w:t>
      </w:r>
    </w:p>
    <w:p w:rsidR="001720E2" w:rsidRDefault="001C368E" w:rsidP="00CF2159">
      <w:pPr>
        <w:spacing w:line="2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、爱护场地内的一切公共设施，未经同意不得私自搬（带）出场</w:t>
      </w:r>
      <w:proofErr w:type="gramStart"/>
      <w:r>
        <w:rPr>
          <w:rFonts w:hint="eastAsia"/>
          <w:szCs w:val="21"/>
        </w:rPr>
        <w:t>地各种</w:t>
      </w:r>
      <w:proofErr w:type="gramEnd"/>
      <w:r>
        <w:rPr>
          <w:rFonts w:hint="eastAsia"/>
          <w:szCs w:val="21"/>
        </w:rPr>
        <w:t>设施，场地内的设施如有损坏及丢失，根据情况照价赔偿。</w:t>
      </w:r>
    </w:p>
    <w:p w:rsidR="001720E2" w:rsidRDefault="001C368E" w:rsidP="00CF2159">
      <w:pPr>
        <w:spacing w:line="24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ascii="宋体" w:hAnsi="宋体" w:hint="eastAsia"/>
          <w:bCs/>
          <w:szCs w:val="21"/>
        </w:rPr>
        <w:t>各单位已借用体育场地并填写此借用单后，凡</w:t>
      </w:r>
      <w:proofErr w:type="gramStart"/>
      <w:r>
        <w:rPr>
          <w:rFonts w:ascii="宋体" w:hAnsi="宋体" w:hint="eastAsia"/>
          <w:bCs/>
          <w:szCs w:val="21"/>
        </w:rPr>
        <w:t>遇学校</w:t>
      </w:r>
      <w:proofErr w:type="gramEnd"/>
      <w:r>
        <w:rPr>
          <w:rFonts w:ascii="宋体" w:hAnsi="宋体" w:hint="eastAsia"/>
          <w:bCs/>
          <w:szCs w:val="21"/>
        </w:rPr>
        <w:t>举办大型活动的，必须服从场馆管理中心调配。</w:t>
      </w:r>
    </w:p>
    <w:p w:rsidR="001720E2" w:rsidRDefault="001C368E" w:rsidP="00CF2159">
      <w:pPr>
        <w:spacing w:line="24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4、已确认的申请单，如有更改，必须提前通知场馆管理中心。</w:t>
      </w:r>
    </w:p>
    <w:sectPr w:rsidR="001720E2" w:rsidSect="00CF2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68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FF" w:rsidRDefault="002E61FF" w:rsidP="0056355A">
      <w:r>
        <w:separator/>
      </w:r>
    </w:p>
  </w:endnote>
  <w:endnote w:type="continuationSeparator" w:id="0">
    <w:p w:rsidR="002E61FF" w:rsidRDefault="002E61FF" w:rsidP="0056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59" w:rsidRDefault="00CF215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59" w:rsidRDefault="00CF215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59" w:rsidRDefault="00CF21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FF" w:rsidRDefault="002E61FF" w:rsidP="0056355A">
      <w:r>
        <w:separator/>
      </w:r>
    </w:p>
  </w:footnote>
  <w:footnote w:type="continuationSeparator" w:id="0">
    <w:p w:rsidR="002E61FF" w:rsidRDefault="002E61FF" w:rsidP="00563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59" w:rsidRDefault="00CF21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59" w:rsidRDefault="00CF2159" w:rsidP="00CF215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59" w:rsidRDefault="00CF21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D5A"/>
    <w:rsid w:val="00070508"/>
    <w:rsid w:val="001720E2"/>
    <w:rsid w:val="001A76FE"/>
    <w:rsid w:val="001C368E"/>
    <w:rsid w:val="00206EE7"/>
    <w:rsid w:val="002E61FF"/>
    <w:rsid w:val="003268DC"/>
    <w:rsid w:val="0056355A"/>
    <w:rsid w:val="005A3AF9"/>
    <w:rsid w:val="00631C51"/>
    <w:rsid w:val="00907348"/>
    <w:rsid w:val="00996C71"/>
    <w:rsid w:val="00A60A43"/>
    <w:rsid w:val="00B30D5A"/>
    <w:rsid w:val="00C06721"/>
    <w:rsid w:val="00CF2159"/>
    <w:rsid w:val="00F96321"/>
    <w:rsid w:val="00FD4052"/>
    <w:rsid w:val="00FE0E45"/>
    <w:rsid w:val="03F362BC"/>
    <w:rsid w:val="068A7FC8"/>
    <w:rsid w:val="07F75094"/>
    <w:rsid w:val="08242C3A"/>
    <w:rsid w:val="09127271"/>
    <w:rsid w:val="0C371B8C"/>
    <w:rsid w:val="0D6A4347"/>
    <w:rsid w:val="0DA1751C"/>
    <w:rsid w:val="0DD11869"/>
    <w:rsid w:val="142D318E"/>
    <w:rsid w:val="147A036F"/>
    <w:rsid w:val="14C46114"/>
    <w:rsid w:val="15856329"/>
    <w:rsid w:val="15D831CA"/>
    <w:rsid w:val="16C34683"/>
    <w:rsid w:val="19004CC9"/>
    <w:rsid w:val="1AE955B9"/>
    <w:rsid w:val="1EC561E8"/>
    <w:rsid w:val="29B67DDC"/>
    <w:rsid w:val="2B175B73"/>
    <w:rsid w:val="2B3014D6"/>
    <w:rsid w:val="2B3C34CE"/>
    <w:rsid w:val="2D676E3B"/>
    <w:rsid w:val="2E103697"/>
    <w:rsid w:val="2E8C372B"/>
    <w:rsid w:val="313614FB"/>
    <w:rsid w:val="35DD255C"/>
    <w:rsid w:val="37C7629E"/>
    <w:rsid w:val="3C2F6061"/>
    <w:rsid w:val="3E19241E"/>
    <w:rsid w:val="3F154F5E"/>
    <w:rsid w:val="3F2148CD"/>
    <w:rsid w:val="4050247F"/>
    <w:rsid w:val="41797C2F"/>
    <w:rsid w:val="445030EC"/>
    <w:rsid w:val="48631152"/>
    <w:rsid w:val="49320390"/>
    <w:rsid w:val="4E1B27E3"/>
    <w:rsid w:val="520500A3"/>
    <w:rsid w:val="52652928"/>
    <w:rsid w:val="537B4FE5"/>
    <w:rsid w:val="54167EC2"/>
    <w:rsid w:val="54245766"/>
    <w:rsid w:val="57F86195"/>
    <w:rsid w:val="6A121507"/>
    <w:rsid w:val="6DFB36EE"/>
    <w:rsid w:val="720B4742"/>
    <w:rsid w:val="78E7733A"/>
    <w:rsid w:val="799F7410"/>
    <w:rsid w:val="7BFF47F2"/>
    <w:rsid w:val="7C5533F2"/>
    <w:rsid w:val="7CD62D2E"/>
    <w:rsid w:val="7E2D20DF"/>
    <w:rsid w:val="7E915281"/>
    <w:rsid w:val="7EA4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720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720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20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吴诗怡</dc:creator>
  <cp:lastModifiedBy>朱媛媛</cp:lastModifiedBy>
  <cp:revision>3</cp:revision>
  <cp:lastPrinted>2020-10-09T03:21:00Z</cp:lastPrinted>
  <dcterms:created xsi:type="dcterms:W3CDTF">2020-10-13T02:15:00Z</dcterms:created>
  <dcterms:modified xsi:type="dcterms:W3CDTF">2020-10-13T02:15:00Z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