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4375C8">
      <w:pPr>
        <w:jc w:val="center"/>
        <w:rPr>
          <w:rFonts w:ascii="宋体" w:hAnsi="宋体" w:cs="宋体"/>
          <w:color w:val="000000"/>
          <w:kern w:val="0"/>
          <w:sz w:val="36"/>
          <w:szCs w:val="36"/>
          <w:u w:val="single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u w:val="single"/>
        </w:rPr>
        <w:t>差 旅 费 报 销 单</w:t>
      </w:r>
    </w:p>
    <w:p w14:paraId="6509AB49">
      <w:pPr>
        <w:jc w:val="center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</w:rPr>
        <w:t>年</w:t>
      </w:r>
      <w:r>
        <w:rPr>
          <w:rFonts w:hint="eastAsia" w:ascii="宋体" w:hAnsi="宋体" w:cs="宋体"/>
          <w:color w:val="000000"/>
          <w:kern w:val="0"/>
          <w:sz w:val="22"/>
          <w:szCs w:val="22"/>
          <w:lang w:val="en-US" w:eastAsia="zh-CN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>月</w:t>
      </w:r>
      <w:r>
        <w:rPr>
          <w:rFonts w:hint="eastAsia" w:ascii="宋体" w:hAnsi="宋体" w:cs="宋体"/>
          <w:color w:val="000000"/>
          <w:kern w:val="0"/>
          <w:sz w:val="22"/>
          <w:szCs w:val="22"/>
          <w:lang w:val="en-US" w:eastAsia="zh-CN"/>
        </w:rPr>
        <w:t xml:space="preserve">     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 xml:space="preserve">日 </w:t>
      </w:r>
    </w:p>
    <w:tbl>
      <w:tblPr>
        <w:tblStyle w:val="5"/>
        <w:tblW w:w="15140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3"/>
        <w:gridCol w:w="1254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73"/>
      </w:tblGrid>
      <w:tr w14:paraId="17D9D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943" w:type="dxa"/>
            <w:vMerge w:val="restart"/>
            <w:noWrap/>
            <w:vAlign w:val="center"/>
          </w:tcPr>
          <w:p w14:paraId="2B2FCDA6">
            <w:pP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出差事由：</w:t>
            </w:r>
          </w:p>
        </w:tc>
        <w:tc>
          <w:tcPr>
            <w:tcW w:w="1254" w:type="dxa"/>
            <w:noWrap/>
            <w:vAlign w:val="center"/>
          </w:tcPr>
          <w:p w14:paraId="1B842636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账号：</w:t>
            </w:r>
          </w:p>
        </w:tc>
        <w:tc>
          <w:tcPr>
            <w:tcW w:w="365" w:type="dxa"/>
            <w:noWrap/>
            <w:vAlign w:val="center"/>
          </w:tcPr>
          <w:p w14:paraId="683029D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5" w:type="dxa"/>
            <w:noWrap/>
            <w:vAlign w:val="center"/>
          </w:tcPr>
          <w:p w14:paraId="292C428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5" w:type="dxa"/>
            <w:noWrap/>
            <w:vAlign w:val="center"/>
          </w:tcPr>
          <w:p w14:paraId="12740C2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5" w:type="dxa"/>
            <w:noWrap/>
            <w:vAlign w:val="center"/>
          </w:tcPr>
          <w:p w14:paraId="3B5DDCCB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5" w:type="dxa"/>
            <w:noWrap/>
            <w:vAlign w:val="center"/>
          </w:tcPr>
          <w:p w14:paraId="30DA1BC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5" w:type="dxa"/>
            <w:noWrap/>
            <w:vAlign w:val="center"/>
          </w:tcPr>
          <w:p w14:paraId="30214A4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5" w:type="dxa"/>
            <w:noWrap/>
            <w:vAlign w:val="center"/>
          </w:tcPr>
          <w:p w14:paraId="55B1BED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5" w:type="dxa"/>
            <w:noWrap/>
            <w:vAlign w:val="center"/>
          </w:tcPr>
          <w:p w14:paraId="4CECBA3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5" w:type="dxa"/>
            <w:noWrap/>
            <w:vAlign w:val="center"/>
          </w:tcPr>
          <w:p w14:paraId="7ACAF90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5" w:type="dxa"/>
            <w:noWrap/>
            <w:vAlign w:val="center"/>
          </w:tcPr>
          <w:p w14:paraId="097EF1C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5" w:type="dxa"/>
            <w:tcBorders>
              <w:right w:val="single" w:color="auto" w:sz="12" w:space="0"/>
            </w:tcBorders>
            <w:noWrap/>
            <w:vAlign w:val="center"/>
          </w:tcPr>
          <w:p w14:paraId="7515566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5" w:type="dxa"/>
            <w:tcBorders>
              <w:left w:val="single" w:color="auto" w:sz="12" w:space="0"/>
            </w:tcBorders>
            <w:noWrap/>
            <w:vAlign w:val="center"/>
          </w:tcPr>
          <w:p w14:paraId="616630C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5" w:type="dxa"/>
            <w:noWrap/>
            <w:vAlign w:val="center"/>
          </w:tcPr>
          <w:p w14:paraId="78FDD34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5" w:type="dxa"/>
            <w:noWrap/>
            <w:vAlign w:val="center"/>
          </w:tcPr>
          <w:p w14:paraId="65FB5A8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5" w:type="dxa"/>
            <w:noWrap/>
            <w:vAlign w:val="center"/>
          </w:tcPr>
          <w:p w14:paraId="750A348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5" w:type="dxa"/>
            <w:noWrap/>
            <w:vAlign w:val="center"/>
          </w:tcPr>
          <w:p w14:paraId="3C18D54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5" w:type="dxa"/>
            <w:noWrap/>
            <w:vAlign w:val="center"/>
          </w:tcPr>
          <w:p w14:paraId="76FFB53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5" w:type="dxa"/>
            <w:noWrap/>
            <w:vAlign w:val="center"/>
          </w:tcPr>
          <w:p w14:paraId="12F8512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noWrap/>
            <w:vAlign w:val="center"/>
          </w:tcPr>
          <w:p w14:paraId="461D717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14:paraId="2EE8D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3" w:type="dxa"/>
            <w:vMerge w:val="continue"/>
            <w:noWrap/>
          </w:tcPr>
          <w:p w14:paraId="2DB6CCCA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4" w:type="dxa"/>
            <w:noWrap/>
            <w:vAlign w:val="center"/>
          </w:tcPr>
          <w:p w14:paraId="3CCC6F40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持卡人：</w:t>
            </w:r>
          </w:p>
        </w:tc>
        <w:tc>
          <w:tcPr>
            <w:tcW w:w="6943" w:type="dxa"/>
            <w:gridSpan w:val="19"/>
            <w:noWrap/>
            <w:vAlign w:val="center"/>
          </w:tcPr>
          <w:p w14:paraId="4806BA1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44BBC946">
      <w:pPr>
        <w:rPr>
          <w:vanish/>
        </w:rPr>
      </w:pPr>
    </w:p>
    <w:tbl>
      <w:tblPr>
        <w:tblStyle w:val="5"/>
        <w:tblW w:w="1514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6"/>
        <w:gridCol w:w="522"/>
        <w:gridCol w:w="195"/>
        <w:gridCol w:w="193"/>
        <w:gridCol w:w="468"/>
        <w:gridCol w:w="1621"/>
        <w:gridCol w:w="1350"/>
        <w:gridCol w:w="567"/>
        <w:gridCol w:w="567"/>
        <w:gridCol w:w="567"/>
        <w:gridCol w:w="466"/>
        <w:gridCol w:w="92"/>
        <w:gridCol w:w="685"/>
        <w:gridCol w:w="883"/>
        <w:gridCol w:w="507"/>
        <w:gridCol w:w="760"/>
        <w:gridCol w:w="9"/>
        <w:gridCol w:w="751"/>
        <w:gridCol w:w="950"/>
        <w:gridCol w:w="142"/>
        <w:gridCol w:w="428"/>
        <w:gridCol w:w="847"/>
        <w:gridCol w:w="851"/>
        <w:gridCol w:w="1234"/>
      </w:tblGrid>
      <w:tr w14:paraId="4B6E43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73F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起日</w:t>
            </w:r>
          </w:p>
        </w:tc>
        <w:tc>
          <w:tcPr>
            <w:tcW w:w="8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115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止日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CF6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起止地点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5E061C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车/船票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4AB91A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飞机票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0901FA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火车票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3C1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会务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资料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</w:t>
            </w:r>
          </w:p>
        </w:tc>
        <w:tc>
          <w:tcPr>
            <w:tcW w:w="21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54E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住宿费</w:t>
            </w:r>
          </w:p>
        </w:tc>
        <w:tc>
          <w:tcPr>
            <w:tcW w:w="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64F505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其他费用</w:t>
            </w:r>
          </w:p>
        </w:tc>
        <w:tc>
          <w:tcPr>
            <w:tcW w:w="24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F7C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公杂费补助</w:t>
            </w: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72D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伙食费补助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6E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补充说明</w:t>
            </w:r>
          </w:p>
        </w:tc>
      </w:tr>
      <w:tr w14:paraId="58DCC5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B77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DA6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222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B34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5A14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46172A5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1ABA61C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41E845E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F0A9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B55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天数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D9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标准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A11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金额</w:t>
            </w:r>
          </w:p>
        </w:tc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05CB25B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070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天数</w:t>
            </w:r>
          </w:p>
        </w:tc>
        <w:tc>
          <w:tcPr>
            <w:tcW w:w="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007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标准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71D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金额</w:t>
            </w: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921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天数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27F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标准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5A0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金额</w:t>
            </w:r>
          </w:p>
        </w:tc>
        <w:tc>
          <w:tcPr>
            <w:tcW w:w="12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3AC2C7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4D6E1B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C3893">
            <w:pP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82D95">
            <w:pP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4BD23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7F03C">
            <w:pPr>
              <w:ind w:firstLine="214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AF61E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1088A">
            <w:pPr>
              <w:ind w:firstLine="220" w:firstLineChars="100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75ED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0667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D3FD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3EA0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CB07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4601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E0AF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3D234">
            <w:pPr>
              <w:ind w:firstLine="436"/>
              <w:jc w:val="both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D060D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F19AE">
            <w:pPr>
              <w:ind w:firstLine="220" w:firstLineChars="100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74015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A5AB9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9A64D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EC584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2FBDC2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83C0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3141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7FC6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56ED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B624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37AF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AC7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A840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9134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71FD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271F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A257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B7DF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FB57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1F2A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E0E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15D4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44A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CC8F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E3D19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494D0A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8D1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4B05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A964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A01C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DA4C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9C6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4AF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7F7B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F55C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C98D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FF93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737F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C2A6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236C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AA3C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C7CA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227A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C604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C25B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9341BF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24AD2D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A72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5853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6BE8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E84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2C3F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DAC7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B66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007C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CEAD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140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3CBD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D43D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5B3A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CAF6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B325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6C2B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E773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E063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B54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E1E99F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0E7AAF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F781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ECDF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B2B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BFC6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3062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0D5F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90F8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3EAD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D320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2B75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9BC8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D86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1947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AA7F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0B8A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4125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9AC5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C996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AC03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D6BAEA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06B898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C298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5AC7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D148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9C3A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F389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4486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E6EF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231D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7908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D30C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AEE8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DA88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C938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1BD1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C7DD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FBA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EF92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52F7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A4FC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2FA9F7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5D2AD2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318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5026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584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ED85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35E5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6B4A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A38A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D201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AACC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6F38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572C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9A7E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6C42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BB5C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4A2A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481B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B952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ECF7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49A5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09946F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5CA83B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5099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01B7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262A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146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002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CCFE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0D93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8E93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A219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3151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2CD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219B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70E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0D12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6AE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8BB5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3AD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BF6C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6CF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4F3DEC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7A9AEB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34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EA6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按    列    小    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FF9A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8935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F208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3F49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6B42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29A6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5522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6DA3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EE3E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9E3D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673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0214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5C01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AFCF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CFFA4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155EBA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2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3E8E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报销数合计</w:t>
            </w:r>
          </w:p>
        </w:tc>
        <w:tc>
          <w:tcPr>
            <w:tcW w:w="47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AA14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￥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元</w:t>
            </w:r>
          </w:p>
        </w:tc>
        <w:tc>
          <w:tcPr>
            <w:tcW w:w="1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E375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报销数合计</w:t>
            </w:r>
          </w:p>
        </w:tc>
        <w:tc>
          <w:tcPr>
            <w:tcW w:w="813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14796">
            <w:pPr>
              <w:tabs>
                <w:tab w:val="left" w:pos="892"/>
              </w:tabs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（大写）￥</w:t>
            </w:r>
          </w:p>
        </w:tc>
      </w:tr>
      <w:tr w14:paraId="39DEF9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2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69F1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出差人</w:t>
            </w:r>
          </w:p>
        </w:tc>
        <w:tc>
          <w:tcPr>
            <w:tcW w:w="47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1E594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5106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工作部门</w:t>
            </w:r>
          </w:p>
        </w:tc>
        <w:tc>
          <w:tcPr>
            <w:tcW w:w="1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5541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EBB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职务/职称</w:t>
            </w: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4FB3F">
            <w:pPr>
              <w:tabs>
                <w:tab w:val="left" w:pos="302"/>
              </w:tabs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2B539DE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E30BF32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  </w:t>
            </w:r>
          </w:p>
        </w:tc>
      </w:tr>
      <w:tr w14:paraId="48FF37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4" w:hRule="atLeast"/>
        </w:trPr>
        <w:tc>
          <w:tcPr>
            <w:tcW w:w="11781" w:type="dxa"/>
            <w:gridSpan w:val="20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E039F5F">
            <w:pPr>
              <w:rPr>
                <w:b/>
              </w:rPr>
            </w:pPr>
            <w:r>
              <w:rPr>
                <w:rFonts w:hint="eastAsia"/>
                <w:b/>
              </w:rPr>
              <w:t>部门/项目负责人（审批意见）：</w:t>
            </w:r>
          </w:p>
          <w:p w14:paraId="2DBC6F11">
            <w:pPr>
              <w:rPr>
                <w:b/>
              </w:rPr>
            </w:pPr>
          </w:p>
          <w:p w14:paraId="7EE2F8AE">
            <w:pPr>
              <w:rPr>
                <w:b/>
              </w:rPr>
            </w:pPr>
            <w:r>
              <w:rPr>
                <w:rFonts w:hint="eastAsia"/>
                <w:b/>
              </w:rPr>
              <w:t>同意报销金额                   元。</w:t>
            </w:r>
          </w:p>
          <w:p w14:paraId="02D06103">
            <w:pPr>
              <w:rPr>
                <w:b/>
              </w:rPr>
            </w:pPr>
          </w:p>
          <w:p w14:paraId="6BFE2C6E">
            <w:pPr>
              <w:ind w:firstLine="3162" w:firstLineChars="1500"/>
              <w:rPr>
                <w:rFonts w:ascii="宋体" w:hAnsi="宋体" w:cs="宋体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/>
                <w:b/>
                <w:u w:val="single"/>
              </w:rPr>
              <w:t xml:space="preserve">                   （签名） </w:t>
            </w:r>
          </w:p>
        </w:tc>
        <w:tc>
          <w:tcPr>
            <w:tcW w:w="33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FC1A9B0">
            <w:pPr>
              <w:widowControl/>
              <w:ind w:firstLine="105" w:firstLineChars="50"/>
              <w:rPr>
                <w:rFonts w:ascii="宋体" w:hAnsi="宋体" w:cs="宋体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/>
              </w:rPr>
              <w:t>财务审核人：</w:t>
            </w:r>
          </w:p>
        </w:tc>
      </w:tr>
      <w:tr w14:paraId="08074B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1" w:hRule="atLeast"/>
        </w:trPr>
        <w:tc>
          <w:tcPr>
            <w:tcW w:w="11781" w:type="dxa"/>
            <w:gridSpan w:val="20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BFCBD">
            <w:pPr>
              <w:rPr>
                <w:b/>
              </w:rPr>
            </w:pP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96339">
            <w:pPr>
              <w:ind w:firstLine="105" w:firstLineChars="50"/>
              <w:rPr>
                <w:rFonts w:ascii="宋体" w:hAnsi="宋体" w:cs="宋体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/>
              </w:rPr>
              <w:t>核定报销金额：</w:t>
            </w:r>
          </w:p>
        </w:tc>
      </w:tr>
      <w:tr w14:paraId="62B800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15141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8C159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8"/>
                <w:szCs w:val="28"/>
              </w:rPr>
              <w:t>报销单位：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 xml:space="preserve">                                                                                   </w:t>
            </w:r>
          </w:p>
        </w:tc>
      </w:tr>
    </w:tbl>
    <w:p w14:paraId="0F59A7C8"/>
    <w:sectPr>
      <w:pgSz w:w="16838" w:h="11906" w:orient="landscape"/>
      <w:pgMar w:top="567" w:right="567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I0MWMyNmZlNzMzYjU0ZWNiY2JlOGYzYTRjOGMzNTkifQ=="/>
  </w:docVars>
  <w:rsids>
    <w:rsidRoot w:val="008A66E9"/>
    <w:rsid w:val="000129E3"/>
    <w:rsid w:val="00114330"/>
    <w:rsid w:val="0016684E"/>
    <w:rsid w:val="001827E4"/>
    <w:rsid w:val="002D6C5F"/>
    <w:rsid w:val="00394A2F"/>
    <w:rsid w:val="003D77E9"/>
    <w:rsid w:val="00415409"/>
    <w:rsid w:val="004162D1"/>
    <w:rsid w:val="00417068"/>
    <w:rsid w:val="00435071"/>
    <w:rsid w:val="004B24F3"/>
    <w:rsid w:val="004B43FF"/>
    <w:rsid w:val="004D5A0C"/>
    <w:rsid w:val="005157A2"/>
    <w:rsid w:val="005A395F"/>
    <w:rsid w:val="005D59C2"/>
    <w:rsid w:val="005E2C65"/>
    <w:rsid w:val="006821DB"/>
    <w:rsid w:val="006F4081"/>
    <w:rsid w:val="007A1013"/>
    <w:rsid w:val="007B4FBD"/>
    <w:rsid w:val="007D4988"/>
    <w:rsid w:val="008A66E9"/>
    <w:rsid w:val="00904F88"/>
    <w:rsid w:val="0092432C"/>
    <w:rsid w:val="00933091"/>
    <w:rsid w:val="0098291E"/>
    <w:rsid w:val="009E29DE"/>
    <w:rsid w:val="009F0CD1"/>
    <w:rsid w:val="00A41B0F"/>
    <w:rsid w:val="00A65397"/>
    <w:rsid w:val="00AB521B"/>
    <w:rsid w:val="00AD22F5"/>
    <w:rsid w:val="00AE2B92"/>
    <w:rsid w:val="00B05771"/>
    <w:rsid w:val="00B12CA8"/>
    <w:rsid w:val="00B94223"/>
    <w:rsid w:val="00BE6CCD"/>
    <w:rsid w:val="00CC4B93"/>
    <w:rsid w:val="00D16C10"/>
    <w:rsid w:val="00D36A83"/>
    <w:rsid w:val="00D92DC2"/>
    <w:rsid w:val="00E71E9F"/>
    <w:rsid w:val="00F44F30"/>
    <w:rsid w:val="00FB4DD1"/>
    <w:rsid w:val="00FF1D60"/>
    <w:rsid w:val="09C61C49"/>
    <w:rsid w:val="107E1012"/>
    <w:rsid w:val="17316BEF"/>
    <w:rsid w:val="270651CF"/>
    <w:rsid w:val="337F0A3C"/>
    <w:rsid w:val="3C1C6B65"/>
    <w:rsid w:val="53EA7D30"/>
    <w:rsid w:val="57005825"/>
    <w:rsid w:val="5B9C16F1"/>
    <w:rsid w:val="68534866"/>
    <w:rsid w:val="698E4CBB"/>
    <w:rsid w:val="6AE32EB1"/>
    <w:rsid w:val="6F6A7112"/>
    <w:rsid w:val="72C703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SysCeo.com</Company>
  <Pages>2</Pages>
  <Words>250</Words>
  <Characters>287</Characters>
  <Lines>4</Lines>
  <Paragraphs>1</Paragraphs>
  <TotalTime>2</TotalTime>
  <ScaleCrop>false</ScaleCrop>
  <LinksUpToDate>false</LinksUpToDate>
  <CharactersWithSpaces>448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2020-06-04T03:16:00Z</dcterms:created>
  <dc:creator>Administrator</dc:creator>
  <cp:lastModifiedBy>Administrator</cp:lastModifiedBy>
  <cp:lastPrinted>2024-05-14T07:18:00Z</cp:lastPrinted>
  <dcterms:modified xsi:type="dcterms:W3CDTF">2025-04-23T06:25:24Z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AE54C88D78DA4F94812AFA5423321612_12</vt:lpwstr>
  </property>
  <property fmtid="{D5CDD505-2E9C-101B-9397-08002B2CF9AE}" pid="4" name="KSOTemplateDocerSaveRecord">
    <vt:lpwstr>eyJoZGlkIjoiNTI2MDU4NDYyOTNmM2RmZTc1MTkyYjc1NmE5YmI4MTYiLCJ1c2VySWQiOiI0OTUxNjQ5NDIifQ==</vt:lpwstr>
  </property>
</Properties>
</file>